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gramStart"/>
      <w:r>
        <w:rPr>
          <w:b/>
          <w:sz w:val="32"/>
          <w:szCs w:val="32"/>
        </w:rPr>
        <w:t>:</w:t>
      </w:r>
      <w:r w:rsidR="0061263A">
        <w:rPr>
          <w:b/>
          <w:sz w:val="32"/>
          <w:szCs w:val="32"/>
        </w:rPr>
        <w:t>Cơ</w:t>
      </w:r>
      <w:proofErr w:type="spellEnd"/>
      <w:proofErr w:type="gram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Điện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tử-Tự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động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hóa</w:t>
      </w:r>
      <w:proofErr w:type="spell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>
            <w:r>
              <w:t xml:space="preserve">TH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453269" w:rsidRPr="002D3D11" w:rsidRDefault="00453269" w:rsidP="00DE0567">
            <w:pPr>
              <w:rPr>
                <w:sz w:val="26"/>
                <w:szCs w:val="26"/>
              </w:rPr>
            </w:pPr>
            <w:proofErr w:type="spellStart"/>
            <w:r w:rsidRPr="002D3D11">
              <w:rPr>
                <w:sz w:val="26"/>
                <w:szCs w:val="26"/>
              </w:rPr>
              <w:t>Giáo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trình</w:t>
            </w:r>
            <w:proofErr w:type="spellEnd"/>
            <w:r w:rsidRPr="002D3D11">
              <w:rPr>
                <w:sz w:val="26"/>
                <w:szCs w:val="26"/>
              </w:rPr>
              <w:t xml:space="preserve"> TH </w:t>
            </w:r>
            <w:proofErr w:type="spellStart"/>
            <w:r w:rsidRPr="002D3D11">
              <w:rPr>
                <w:sz w:val="26"/>
                <w:szCs w:val="26"/>
              </w:rPr>
              <w:t>đo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lường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và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cảm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052B43"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052B43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A648F7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A648F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7B6B0C"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7B6B0C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>
            <w:r w:rsidRPr="00B055B7">
              <w:t xml:space="preserve">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/>
        </w:tc>
        <w:tc>
          <w:tcPr>
            <w:tcW w:w="4230" w:type="dxa"/>
          </w:tcPr>
          <w:p w:rsidR="00453269" w:rsidRPr="00B055B7" w:rsidRDefault="00453269" w:rsidP="00DE0567"/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453269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45326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DE0567"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453269" w:rsidRPr="00B055B7" w:rsidRDefault="00453269" w:rsidP="00DF33D6"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4230" w:type="dxa"/>
          </w:tcPr>
          <w:p w:rsidR="00453269" w:rsidRPr="00B055B7" w:rsidRDefault="00453269" w:rsidP="00DF33D6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2445" w:type="dxa"/>
          </w:tcPr>
          <w:p w:rsidR="00453269" w:rsidRPr="00B055B7" w:rsidRDefault="00453269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3337" w:type="dxa"/>
          </w:tcPr>
          <w:p w:rsidR="00453269" w:rsidRPr="00B055B7" w:rsidRDefault="00453269" w:rsidP="00BD641D">
            <w:r>
              <w:t xml:space="preserve">TH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4230" w:type="dxa"/>
          </w:tcPr>
          <w:p w:rsidR="00453269" w:rsidRPr="00B055B7" w:rsidRDefault="00453269" w:rsidP="00BD64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2445" w:type="dxa"/>
          </w:tcPr>
          <w:p w:rsidR="00453269" w:rsidRDefault="00453269" w:rsidP="00D727F3">
            <w:pPr>
              <w:jc w:val="center"/>
            </w:pP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453269" w:rsidRPr="00B055B7" w:rsidRDefault="0073642D" w:rsidP="00B755F2"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73642D" w:rsidP="00B755F2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453269" w:rsidRPr="00B055B7" w:rsidRDefault="00DE4913" w:rsidP="00DE491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Yên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Pr="00B055B7" w:rsidRDefault="0073642D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73642D" w:rsidRPr="00B055B7" w:rsidRDefault="0073642D" w:rsidP="006C48FE">
            <w:r>
              <w:rPr>
                <w:rFonts w:eastAsia="Times New Roman"/>
                <w:szCs w:val="26"/>
              </w:rP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73642D" w:rsidRPr="00B055B7" w:rsidRDefault="0073642D" w:rsidP="006C48FE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73642D" w:rsidRPr="00B055B7" w:rsidRDefault="000163B4" w:rsidP="00D727F3">
            <w:pPr>
              <w:jc w:val="center"/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Pr="00B055B7" w:rsidRDefault="0073642D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73642D" w:rsidRPr="00B055B7" w:rsidRDefault="0073642D" w:rsidP="00A70F23"/>
        </w:tc>
        <w:tc>
          <w:tcPr>
            <w:tcW w:w="4230" w:type="dxa"/>
          </w:tcPr>
          <w:p w:rsidR="0073642D" w:rsidRPr="00B055B7" w:rsidRDefault="0073642D" w:rsidP="00A70F23"/>
        </w:tc>
        <w:tc>
          <w:tcPr>
            <w:tcW w:w="2445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Default="0073642D" w:rsidP="00D727F3">
            <w:pPr>
              <w:jc w:val="center"/>
            </w:pPr>
          </w:p>
        </w:tc>
        <w:tc>
          <w:tcPr>
            <w:tcW w:w="3337" w:type="dxa"/>
          </w:tcPr>
          <w:p w:rsidR="0073642D" w:rsidRPr="00B055B7" w:rsidRDefault="0073642D" w:rsidP="00DE0567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4230" w:type="dxa"/>
          </w:tcPr>
          <w:p w:rsidR="0073642D" w:rsidRPr="00B055B7" w:rsidRDefault="0073642D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2445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Default="0073642D" w:rsidP="00D727F3">
            <w:pPr>
              <w:jc w:val="center"/>
            </w:pPr>
          </w:p>
        </w:tc>
        <w:tc>
          <w:tcPr>
            <w:tcW w:w="3337" w:type="dxa"/>
          </w:tcPr>
          <w:p w:rsidR="0073642D" w:rsidRPr="00B055B7" w:rsidRDefault="005C3AB0" w:rsidP="00A70F23"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</w:p>
        </w:tc>
        <w:tc>
          <w:tcPr>
            <w:tcW w:w="4230" w:type="dxa"/>
          </w:tcPr>
          <w:p w:rsidR="0073642D" w:rsidRPr="00B055B7" w:rsidRDefault="005C3AB0" w:rsidP="00A70F23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2445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Default="00DF20E3" w:rsidP="00D727F3">
            <w:pPr>
              <w:jc w:val="center"/>
            </w:pPr>
          </w:p>
        </w:tc>
        <w:tc>
          <w:tcPr>
            <w:tcW w:w="3337" w:type="dxa"/>
          </w:tcPr>
          <w:p w:rsidR="00DF20E3" w:rsidRPr="00B055B7" w:rsidRDefault="00DF20E3" w:rsidP="002300B8"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2300B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Default="00DF20E3" w:rsidP="00D727F3">
            <w:pPr>
              <w:jc w:val="center"/>
            </w:pPr>
          </w:p>
        </w:tc>
        <w:tc>
          <w:tcPr>
            <w:tcW w:w="3337" w:type="dxa"/>
          </w:tcPr>
          <w:p w:rsidR="00DF20E3" w:rsidRPr="00B055B7" w:rsidRDefault="00DF20E3" w:rsidP="002300B8">
            <w:r>
              <w:t xml:space="preserve">TH </w:t>
            </w:r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2300B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Pr="00B055B7" w:rsidRDefault="00DF20E3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DF20E3" w:rsidRPr="00B055B7" w:rsidRDefault="00DF20E3" w:rsidP="00F75D8A"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F75D8A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8615FD">
        <w:trPr>
          <w:trHeight w:val="336"/>
        </w:trPr>
        <w:tc>
          <w:tcPr>
            <w:tcW w:w="821" w:type="dxa"/>
          </w:tcPr>
          <w:p w:rsidR="00DF20E3" w:rsidRDefault="00DF20E3" w:rsidP="00D727F3">
            <w:pPr>
              <w:jc w:val="center"/>
            </w:pPr>
          </w:p>
        </w:tc>
        <w:tc>
          <w:tcPr>
            <w:tcW w:w="3337" w:type="dxa"/>
          </w:tcPr>
          <w:p w:rsidR="00DF20E3" w:rsidRPr="00B055B7" w:rsidRDefault="00DF20E3" w:rsidP="005358E6">
            <w:r>
              <w:t xml:space="preserve">TH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5358E6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8615FD">
        <w:trPr>
          <w:trHeight w:val="336"/>
        </w:trPr>
        <w:tc>
          <w:tcPr>
            <w:tcW w:w="821" w:type="dxa"/>
          </w:tcPr>
          <w:p w:rsidR="00DF20E3" w:rsidRPr="00B055B7" w:rsidRDefault="00DF20E3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DF20E3" w:rsidRPr="00B055B7" w:rsidRDefault="00DF20E3" w:rsidP="00864E70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864E70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Default="00DF20E3" w:rsidP="00D727F3">
            <w:pPr>
              <w:jc w:val="center"/>
            </w:pPr>
          </w:p>
        </w:tc>
        <w:tc>
          <w:tcPr>
            <w:tcW w:w="3337" w:type="dxa"/>
          </w:tcPr>
          <w:p w:rsidR="00DF20E3" w:rsidRPr="00B055B7" w:rsidRDefault="00DF20E3" w:rsidP="00A70AE9"/>
        </w:tc>
        <w:tc>
          <w:tcPr>
            <w:tcW w:w="4230" w:type="dxa"/>
          </w:tcPr>
          <w:p w:rsidR="00DF20E3" w:rsidRPr="00B055B7" w:rsidRDefault="00DF20E3" w:rsidP="00A70AE9"/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Pr="00B055B7" w:rsidRDefault="00DF20E3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DF20E3" w:rsidRPr="00B055B7" w:rsidRDefault="00DF20E3" w:rsidP="003079FF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4230" w:type="dxa"/>
          </w:tcPr>
          <w:p w:rsidR="00DF20E3" w:rsidRPr="00B055B7" w:rsidRDefault="00DF20E3" w:rsidP="003079FF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DF20E3" w:rsidRPr="003E4E0E" w:rsidTr="00B055B7">
        <w:tc>
          <w:tcPr>
            <w:tcW w:w="821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3337" w:type="dxa"/>
          </w:tcPr>
          <w:p w:rsidR="00DF20E3" w:rsidRPr="00B055B7" w:rsidRDefault="00DF20E3" w:rsidP="00AB5E3D"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4230" w:type="dxa"/>
          </w:tcPr>
          <w:p w:rsidR="00DF20E3" w:rsidRPr="00B055B7" w:rsidRDefault="00DF20E3" w:rsidP="00AB5E3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2445" w:type="dxa"/>
          </w:tcPr>
          <w:p w:rsidR="00DF20E3" w:rsidRPr="00B055B7" w:rsidRDefault="00DF20E3" w:rsidP="00D727F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Yên</w:t>
            </w:r>
            <w:proofErr w:type="spellEnd"/>
          </w:p>
        </w:tc>
        <w:tc>
          <w:tcPr>
            <w:tcW w:w="2553" w:type="dxa"/>
          </w:tcPr>
          <w:p w:rsidR="00DF20E3" w:rsidRPr="00B055B7" w:rsidRDefault="00DF20E3" w:rsidP="00D727F3">
            <w:pPr>
              <w:jc w:val="center"/>
            </w:pPr>
          </w:p>
        </w:tc>
        <w:tc>
          <w:tcPr>
            <w:tcW w:w="1701" w:type="dxa"/>
          </w:tcPr>
          <w:p w:rsidR="00DF20E3" w:rsidRPr="00B055B7" w:rsidRDefault="00DF20E3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FD277A" w:rsidRPr="00B055B7" w:rsidRDefault="00FD277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nghiệp</w:t>
            </w:r>
            <w:proofErr w:type="spellEnd"/>
          </w:p>
        </w:tc>
        <w:tc>
          <w:tcPr>
            <w:tcW w:w="4230" w:type="dxa"/>
          </w:tcPr>
          <w:p w:rsidR="00FD277A" w:rsidRPr="00B055B7" w:rsidRDefault="00FD277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</w:t>
            </w:r>
            <w:bookmarkStart w:id="0" w:name="_GoBack"/>
            <w:bookmarkEnd w:id="0"/>
            <w:r w:rsidRPr="00B055B7">
              <w:t>iệp</w:t>
            </w:r>
            <w:proofErr w:type="spellEnd"/>
          </w:p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/>
        </w:tc>
        <w:tc>
          <w:tcPr>
            <w:tcW w:w="4230" w:type="dxa"/>
          </w:tcPr>
          <w:p w:rsidR="00FD277A" w:rsidRPr="00B055B7" w:rsidRDefault="00FD277A" w:rsidP="00DE0567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FD277A" w:rsidRPr="00B055B7" w:rsidRDefault="00FD277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>
            <w:r>
              <w:t xml:space="preserve">TH </w:t>
            </w:r>
            <w:proofErr w:type="spellStart"/>
            <w:r w:rsidRPr="00B055B7">
              <w:t>Đo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lường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cảm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biến</w:t>
            </w:r>
            <w:proofErr w:type="spellEnd"/>
          </w:p>
        </w:tc>
        <w:tc>
          <w:tcPr>
            <w:tcW w:w="4230" w:type="dxa"/>
          </w:tcPr>
          <w:p w:rsidR="00FD277A" w:rsidRPr="002D3D11" w:rsidRDefault="00FD277A" w:rsidP="00DE0567">
            <w:pPr>
              <w:rPr>
                <w:sz w:val="26"/>
                <w:szCs w:val="26"/>
              </w:rPr>
            </w:pPr>
            <w:proofErr w:type="spellStart"/>
            <w:r w:rsidRPr="002D3D11">
              <w:rPr>
                <w:sz w:val="26"/>
                <w:szCs w:val="26"/>
              </w:rPr>
              <w:t>Giáo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trình</w:t>
            </w:r>
            <w:proofErr w:type="spellEnd"/>
            <w:r w:rsidRPr="002D3D11">
              <w:rPr>
                <w:sz w:val="26"/>
                <w:szCs w:val="26"/>
              </w:rPr>
              <w:t xml:space="preserve"> TH </w:t>
            </w:r>
            <w:proofErr w:type="spellStart"/>
            <w:r w:rsidRPr="002D3D11">
              <w:rPr>
                <w:sz w:val="26"/>
                <w:szCs w:val="26"/>
              </w:rPr>
              <w:t>đo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lường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và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cảm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/>
        </w:tc>
        <w:tc>
          <w:tcPr>
            <w:tcW w:w="4230" w:type="dxa"/>
          </w:tcPr>
          <w:p w:rsidR="00FD277A" w:rsidRPr="00B055B7" w:rsidRDefault="00FD277A" w:rsidP="00DE0567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DE0567"/>
        </w:tc>
        <w:tc>
          <w:tcPr>
            <w:tcW w:w="4230" w:type="dxa"/>
          </w:tcPr>
          <w:p w:rsidR="00FD277A" w:rsidRPr="00B055B7" w:rsidRDefault="00FD277A" w:rsidP="00DE0567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4230" w:type="dxa"/>
          </w:tcPr>
          <w:p w:rsidR="00FD277A" w:rsidRPr="00B055B7" w:rsidRDefault="00FD277A" w:rsidP="00F363AB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Lan</w:t>
            </w:r>
            <w:proofErr w:type="spellEnd"/>
            <w:r>
              <w:t xml:space="preserve"> </w:t>
            </w:r>
            <w:proofErr w:type="spellStart"/>
            <w:r>
              <w:t>Hương</w:t>
            </w:r>
            <w:proofErr w:type="spellEnd"/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  <w:tr w:rsidR="00FD277A" w:rsidRPr="003E4E0E" w:rsidTr="00B055B7">
        <w:tc>
          <w:tcPr>
            <w:tcW w:w="821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3337" w:type="dxa"/>
          </w:tcPr>
          <w:p w:rsidR="00FD277A" w:rsidRPr="00B055B7" w:rsidRDefault="00FD277A" w:rsidP="00F363AB"/>
        </w:tc>
        <w:tc>
          <w:tcPr>
            <w:tcW w:w="4230" w:type="dxa"/>
          </w:tcPr>
          <w:p w:rsidR="00FD277A" w:rsidRPr="00B055B7" w:rsidRDefault="00FD277A" w:rsidP="00F363AB"/>
        </w:tc>
        <w:tc>
          <w:tcPr>
            <w:tcW w:w="2445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2553" w:type="dxa"/>
          </w:tcPr>
          <w:p w:rsidR="00FD277A" w:rsidRPr="00B055B7" w:rsidRDefault="00FD277A" w:rsidP="00D727F3">
            <w:pPr>
              <w:jc w:val="center"/>
            </w:pPr>
          </w:p>
        </w:tc>
        <w:tc>
          <w:tcPr>
            <w:tcW w:w="1701" w:type="dxa"/>
          </w:tcPr>
          <w:p w:rsidR="00FD277A" w:rsidRPr="00B055B7" w:rsidRDefault="00FD277A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63B4"/>
    <w:rsid w:val="000912E6"/>
    <w:rsid w:val="000C72BF"/>
    <w:rsid w:val="000F3B6B"/>
    <w:rsid w:val="00265E38"/>
    <w:rsid w:val="00332E29"/>
    <w:rsid w:val="00353347"/>
    <w:rsid w:val="003E4E0E"/>
    <w:rsid w:val="00411FFE"/>
    <w:rsid w:val="00453269"/>
    <w:rsid w:val="00486AE1"/>
    <w:rsid w:val="004B505F"/>
    <w:rsid w:val="00537839"/>
    <w:rsid w:val="00576A17"/>
    <w:rsid w:val="005A09F5"/>
    <w:rsid w:val="005C3AB0"/>
    <w:rsid w:val="0061263A"/>
    <w:rsid w:val="0073642D"/>
    <w:rsid w:val="008308DA"/>
    <w:rsid w:val="00853451"/>
    <w:rsid w:val="008615FD"/>
    <w:rsid w:val="00875AAC"/>
    <w:rsid w:val="00A052C2"/>
    <w:rsid w:val="00A27632"/>
    <w:rsid w:val="00A45106"/>
    <w:rsid w:val="00A55991"/>
    <w:rsid w:val="00A97472"/>
    <w:rsid w:val="00B055B7"/>
    <w:rsid w:val="00C90E1E"/>
    <w:rsid w:val="00D479EA"/>
    <w:rsid w:val="00D727F3"/>
    <w:rsid w:val="00DE4913"/>
    <w:rsid w:val="00DF20E3"/>
    <w:rsid w:val="00F363AB"/>
    <w:rsid w:val="00FD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17</cp:revision>
  <cp:lastPrinted>2019-12-10T04:25:00Z</cp:lastPrinted>
  <dcterms:created xsi:type="dcterms:W3CDTF">2019-12-11T08:48:00Z</dcterms:created>
  <dcterms:modified xsi:type="dcterms:W3CDTF">2019-12-17T10:11:00Z</dcterms:modified>
</cp:coreProperties>
</file>